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ACC48" w14:textId="77777777" w:rsidR="003E6979" w:rsidRDefault="003E6979" w:rsidP="00446DAD">
      <w:pPr>
        <w:spacing w:after="0" w:line="556" w:lineRule="exact"/>
        <w:ind w:right="-20"/>
        <w:jc w:val="center"/>
        <w:rPr>
          <w:rFonts w:ascii="Times New Roman" w:eastAsia="標楷體" w:hAnsi="Times New Roman" w:cs="Times New Roman"/>
          <w:b/>
          <w:sz w:val="24"/>
          <w:szCs w:val="24"/>
        </w:rPr>
      </w:pPr>
      <w:r>
        <w:rPr>
          <w:rFonts w:ascii="Times New Roman" w:eastAsia="標楷體" w:hAnsi="Times New Roman" w:cs="Times New Roman"/>
          <w:b/>
          <w:sz w:val="24"/>
          <w:szCs w:val="24"/>
        </w:rPr>
        <w:t>NATIONAL SUN YAT-SEN UNIVERSITY</w:t>
      </w:r>
    </w:p>
    <w:p w14:paraId="39CBE1CA" w14:textId="77777777" w:rsidR="00FE7EF9" w:rsidRPr="008804B2" w:rsidRDefault="000A1FB3" w:rsidP="00446DAD">
      <w:pPr>
        <w:spacing w:after="0" w:line="556" w:lineRule="exact"/>
        <w:ind w:right="-20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8804B2">
        <w:rPr>
          <w:rFonts w:ascii="Times New Roman" w:eastAsia="標楷體" w:hAnsi="Times New Roman" w:cs="Times New Roman"/>
          <w:b/>
          <w:sz w:val="24"/>
          <w:szCs w:val="24"/>
        </w:rPr>
        <w:t>The College of Liberal Arts Access Card Application Form</w:t>
      </w:r>
    </w:p>
    <w:p w14:paraId="5DA1D122" w14:textId="77777777" w:rsidR="00FE7EF9" w:rsidRPr="00F62C1E" w:rsidRDefault="00FE7EF9" w:rsidP="00446DAD">
      <w:pPr>
        <w:spacing w:before="10" w:after="0" w:line="160" w:lineRule="exact"/>
        <w:rPr>
          <w:rFonts w:ascii="Times New Roman" w:hAnsi="Times New Roman" w:cs="Times New Roman"/>
          <w:sz w:val="24"/>
          <w:szCs w:val="24"/>
        </w:rPr>
      </w:pPr>
    </w:p>
    <w:p w14:paraId="23E0DB85" w14:textId="77777777" w:rsidR="00FE7EF9" w:rsidRPr="00F62C1E" w:rsidRDefault="000A1FB3" w:rsidP="00446DAD">
      <w:pPr>
        <w:tabs>
          <w:tab w:val="left" w:pos="3595"/>
          <w:tab w:val="left" w:pos="7340"/>
          <w:tab w:val="left" w:pos="7900"/>
          <w:tab w:val="left" w:pos="8460"/>
        </w:tabs>
        <w:spacing w:after="0" w:line="240" w:lineRule="auto"/>
        <w:ind w:right="-20"/>
        <w:rPr>
          <w:rFonts w:ascii="Times New Roman" w:eastAsia="BiauKai" w:hAnsi="Times New Roman" w:cs="Times New Roman"/>
          <w:sz w:val="24"/>
          <w:szCs w:val="24"/>
        </w:rPr>
      </w:pPr>
      <w:r w:rsidRPr="00F62C1E">
        <w:rPr>
          <w:rFonts w:ascii="Times New Roman" w:eastAsia="標楷體" w:hAnsi="Times New Roman" w:cs="Times New Roman"/>
          <w:sz w:val="24"/>
          <w:szCs w:val="24"/>
        </w:rPr>
        <w:t>Spare card no.:</w:t>
      </w:r>
      <w:r w:rsidR="00FB2DC3">
        <w:rPr>
          <w:rFonts w:ascii="Times New Roman" w:hAnsi="Times New Roman" w:cs="Times New Roman" w:hint="eastAsia"/>
          <w:spacing w:val="-33"/>
          <w:sz w:val="24"/>
          <w:szCs w:val="24"/>
          <w:lang w:eastAsia="zh-TW"/>
        </w:rPr>
        <w:t xml:space="preserve">                                                    </w:t>
      </w:r>
      <w:r w:rsidRPr="00F62C1E">
        <w:rPr>
          <w:rFonts w:ascii="Times New Roman" w:eastAsia="標楷體" w:hAnsi="Times New Roman" w:cs="Times New Roman"/>
          <w:sz w:val="24"/>
          <w:szCs w:val="24"/>
        </w:rPr>
        <w:t xml:space="preserve">(to be filled by </w:t>
      </w:r>
      <w:r w:rsidR="003E6979">
        <w:rPr>
          <w:rFonts w:ascii="Times New Roman" w:eastAsia="標楷體" w:hAnsi="Times New Roman" w:cs="Times New Roman"/>
          <w:sz w:val="24"/>
          <w:szCs w:val="24"/>
        </w:rPr>
        <w:t>the CLA</w:t>
      </w:r>
      <w:r w:rsidRPr="00F62C1E">
        <w:rPr>
          <w:rFonts w:ascii="Times New Roman" w:eastAsia="標楷體" w:hAnsi="Times New Roman" w:cs="Times New Roman"/>
          <w:sz w:val="24"/>
          <w:szCs w:val="24"/>
        </w:rPr>
        <w:t>)</w:t>
      </w:r>
      <w:r w:rsidR="00FB2DC3">
        <w:rPr>
          <w:rFonts w:ascii="Times New Roman" w:hAnsi="Times New Roman" w:cs="Times New Roman" w:hint="eastAsia"/>
          <w:sz w:val="24"/>
          <w:szCs w:val="24"/>
          <w:lang w:eastAsia="zh-TW"/>
        </w:rPr>
        <w:tab/>
      </w:r>
      <w:r w:rsidRPr="00F62C1E">
        <w:rPr>
          <w:rFonts w:ascii="Times New Roman" w:eastAsia="標楷體" w:hAnsi="Times New Roman" w:cs="Times New Roman"/>
          <w:sz w:val="24"/>
          <w:szCs w:val="24"/>
        </w:rPr>
        <w:t xml:space="preserve">Date: </w:t>
      </w:r>
      <w:proofErr w:type="spellStart"/>
      <w:r w:rsidRPr="00F62C1E">
        <w:rPr>
          <w:rFonts w:ascii="Times New Roman" w:eastAsia="標楷體" w:hAnsi="Times New Roman" w:cs="Times New Roman"/>
          <w:sz w:val="24"/>
          <w:szCs w:val="24"/>
        </w:rPr>
        <w:t>yyyy</w:t>
      </w:r>
      <w:proofErr w:type="spellEnd"/>
      <w:r w:rsidRPr="00F62C1E">
        <w:rPr>
          <w:rFonts w:ascii="Times New Roman" w:eastAsia="標楷體" w:hAnsi="Times New Roman" w:cs="Times New Roman"/>
          <w:sz w:val="24"/>
          <w:szCs w:val="24"/>
        </w:rPr>
        <w:t>/mm/</w:t>
      </w:r>
      <w:proofErr w:type="spellStart"/>
      <w:r w:rsidRPr="00F62C1E">
        <w:rPr>
          <w:rFonts w:ascii="Times New Roman" w:eastAsia="標楷體" w:hAnsi="Times New Roman" w:cs="Times New Roman"/>
          <w:sz w:val="24"/>
          <w:szCs w:val="24"/>
        </w:rPr>
        <w:t>dd</w:t>
      </w:r>
      <w:proofErr w:type="spellEnd"/>
    </w:p>
    <w:p w14:paraId="045252D0" w14:textId="77777777" w:rsidR="00FE7EF9" w:rsidRPr="00F62C1E" w:rsidRDefault="00FE7EF9" w:rsidP="00446DAD">
      <w:pPr>
        <w:spacing w:before="2" w:after="0" w:line="1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083"/>
        <w:gridCol w:w="722"/>
        <w:gridCol w:w="2166"/>
        <w:gridCol w:w="2707"/>
      </w:tblGrid>
      <w:tr w:rsidR="00FE7EF9" w:rsidRPr="00F62C1E" w14:paraId="539CDC76" w14:textId="77777777" w:rsidTr="003E6979">
        <w:trPr>
          <w:trHeight w:hRule="exact" w:val="83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FB2B4" w14:textId="77777777" w:rsidR="00FE7EF9" w:rsidRPr="00F62C1E" w:rsidRDefault="00F62C1E" w:rsidP="003E6979">
            <w:pPr>
              <w:tabs>
                <w:tab w:val="left" w:pos="2044"/>
              </w:tabs>
              <w:spacing w:after="0" w:line="240" w:lineRule="auto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8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7859F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039F" w14:textId="77777777" w:rsidR="00FE7EF9" w:rsidRPr="00F62C1E" w:rsidRDefault="00F62C1E" w:rsidP="003E6979">
            <w:pPr>
              <w:tabs>
                <w:tab w:val="left" w:pos="1546"/>
                <w:tab w:val="left" w:pos="1971"/>
              </w:tabs>
              <w:spacing w:after="0" w:line="240" w:lineRule="auto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Job title</w:t>
            </w:r>
          </w:p>
        </w:tc>
        <w:tc>
          <w:tcPr>
            <w:tcW w:w="27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2DC2F5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39DDC6E9" w14:textId="77777777" w:rsidTr="003E6979">
        <w:trPr>
          <w:trHeight w:hRule="exact" w:val="1406"/>
        </w:trPr>
        <w:tc>
          <w:tcPr>
            <w:tcW w:w="2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8232" w14:textId="77777777" w:rsidR="00FE7EF9" w:rsidRPr="00F62C1E" w:rsidRDefault="00F62C1E" w:rsidP="003E6979">
            <w:pPr>
              <w:spacing w:before="5" w:after="0" w:line="267" w:lineRule="auto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National Identification Card no. (passport no.)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899D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11085" w14:textId="77777777" w:rsidR="00FE7EF9" w:rsidRPr="00F62C1E" w:rsidRDefault="00F62C1E" w:rsidP="003E6979">
            <w:pPr>
              <w:tabs>
                <w:tab w:val="left" w:pos="2113"/>
              </w:tabs>
              <w:spacing w:after="0" w:line="240" w:lineRule="auto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Department</w:t>
            </w:r>
            <w:r w:rsidR="003E697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or institute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1398E7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57F7C591" w14:textId="77777777" w:rsidTr="003E6979">
        <w:trPr>
          <w:trHeight w:hRule="exact" w:val="1347"/>
        </w:trPr>
        <w:tc>
          <w:tcPr>
            <w:tcW w:w="2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C24AF31" w14:textId="77777777" w:rsidR="00FE7EF9" w:rsidRPr="00F62C1E" w:rsidRDefault="00F62C1E" w:rsidP="003E6979">
            <w:pPr>
              <w:spacing w:after="0" w:line="240" w:lineRule="auto"/>
              <w:ind w:right="-20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619668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8D4090C" w14:textId="77777777" w:rsidR="00FE7EF9" w:rsidRPr="00F62C1E" w:rsidRDefault="00F62C1E" w:rsidP="003E6979">
            <w:pPr>
              <w:spacing w:after="0" w:line="240" w:lineRule="auto"/>
              <w:ind w:right="-20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School phone no. (with extension number)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6BCF2E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65F63454" w14:textId="77777777" w:rsidTr="003E6979">
        <w:trPr>
          <w:trHeight w:hRule="exact" w:val="836"/>
        </w:trPr>
        <w:tc>
          <w:tcPr>
            <w:tcW w:w="2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32BCF" w14:textId="77777777" w:rsidR="00FE7EF9" w:rsidRPr="00F62C1E" w:rsidRDefault="00F62C1E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62C1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Employment period</w:t>
            </w:r>
          </w:p>
        </w:tc>
        <w:tc>
          <w:tcPr>
            <w:tcW w:w="667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947FC4" w14:textId="77777777" w:rsidR="00FE7EF9" w:rsidRPr="00F62C1E" w:rsidRDefault="00F62C1E" w:rsidP="003E6979">
            <w:pPr>
              <w:tabs>
                <w:tab w:val="left" w:pos="1260"/>
                <w:tab w:val="left" w:pos="1960"/>
                <w:tab w:val="left" w:pos="2660"/>
                <w:tab w:val="left" w:pos="3360"/>
                <w:tab w:val="left" w:pos="4060"/>
                <w:tab w:val="left" w:pos="4780"/>
              </w:tabs>
              <w:spacing w:after="0" w:line="240" w:lineRule="auto"/>
              <w:ind w:right="-20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From </w:t>
            </w:r>
            <w:proofErr w:type="spellStart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yyyy</w:t>
            </w:r>
            <w:proofErr w:type="spellEnd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/mm/</w:t>
            </w:r>
            <w:proofErr w:type="spellStart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dd</w:t>
            </w:r>
            <w:proofErr w:type="spellEnd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yyyy</w:t>
            </w:r>
            <w:proofErr w:type="spellEnd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/mm/</w:t>
            </w:r>
            <w:proofErr w:type="spellStart"/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t>dd</w:t>
            </w:r>
            <w:proofErr w:type="spellEnd"/>
          </w:p>
        </w:tc>
      </w:tr>
      <w:tr w:rsidR="00FE7EF9" w:rsidRPr="00F62C1E" w14:paraId="58F89459" w14:textId="77777777" w:rsidTr="003E6979">
        <w:trPr>
          <w:trHeight w:hRule="exact" w:val="824"/>
        </w:trPr>
        <w:tc>
          <w:tcPr>
            <w:tcW w:w="2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26836" w14:textId="77777777" w:rsidR="00FE7EF9" w:rsidRPr="00F62C1E" w:rsidRDefault="00F62C1E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C23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Address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A4B675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106C2376" w14:textId="77777777" w:rsidTr="003E6979">
        <w:trPr>
          <w:trHeight w:hRule="exact" w:val="824"/>
        </w:trPr>
        <w:tc>
          <w:tcPr>
            <w:tcW w:w="2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FF1C" w14:textId="77777777" w:rsidR="00FE7EF9" w:rsidRPr="008904B1" w:rsidRDefault="007A0617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DC230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E-</w:t>
            </w:r>
            <w:r w:rsidR="008904B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mail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4CABAC7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3E1967DD" w14:textId="77777777" w:rsidTr="003E6979">
        <w:trPr>
          <w:trHeight w:hRule="exact" w:val="826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991E11" w14:textId="77777777" w:rsidR="00FE7EF9" w:rsidRPr="00F62C1E" w:rsidRDefault="009C035A" w:rsidP="009C035A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ontact person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of unit of a</w:t>
            </w:r>
            <w:r w:rsidR="00612F97" w:rsidRPr="00404AE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pplication </w:t>
            </w:r>
          </w:p>
          <w:p w14:paraId="50232E7E" w14:textId="77777777" w:rsidR="00FE7EF9" w:rsidRPr="00F62C1E" w:rsidRDefault="00612F97" w:rsidP="009C035A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04AE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(</w:t>
            </w:r>
            <w:r w:rsidR="009C035A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Principle investigator</w:t>
            </w:r>
            <w:r w:rsidRPr="00404AE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B7A14" w14:textId="77777777" w:rsidR="00FE7EF9" w:rsidRPr="00F62C1E" w:rsidRDefault="005D6781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62C1E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Job title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473717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77CE3945" w14:textId="77777777" w:rsidTr="003E6979">
        <w:trPr>
          <w:trHeight w:hRule="exact" w:val="824"/>
        </w:trPr>
        <w:tc>
          <w:tcPr>
            <w:tcW w:w="209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FB26272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7B576" w14:textId="77777777" w:rsidR="00FE7EF9" w:rsidRPr="00F62C1E" w:rsidRDefault="005D6781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62C1E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Name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79480E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5348C785" w14:textId="77777777" w:rsidTr="003E6979">
        <w:trPr>
          <w:trHeight w:hRule="exact" w:val="824"/>
        </w:trPr>
        <w:tc>
          <w:tcPr>
            <w:tcW w:w="209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D77F365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2FC0" w14:textId="77777777" w:rsidR="00FE7EF9" w:rsidRPr="00F62C1E" w:rsidRDefault="005D6781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F62C1E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Phone no.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51AC39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42D2F7E6" w14:textId="77777777" w:rsidTr="003E6979">
        <w:trPr>
          <w:trHeight w:hRule="exact" w:val="1338"/>
        </w:trPr>
        <w:tc>
          <w:tcPr>
            <w:tcW w:w="209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1B17BA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A0F50" w14:textId="77777777" w:rsidR="00FE7EF9" w:rsidRPr="00EC2C37" w:rsidRDefault="005D6781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F62C1E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Mobile phone no.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DA5A9C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150FFABD" w14:textId="77777777" w:rsidTr="003E6979">
        <w:trPr>
          <w:trHeight w:hRule="exact" w:val="824"/>
        </w:trPr>
        <w:tc>
          <w:tcPr>
            <w:tcW w:w="209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D1B9B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D61D" w14:textId="77777777" w:rsidR="00FE7EF9" w:rsidRPr="00EC2C37" w:rsidRDefault="007A0617" w:rsidP="003E6979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</w:pPr>
            <w:r w:rsidRPr="00EC2C37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E</w:t>
            </w:r>
            <w:r w:rsidR="005D6781" w:rsidRPr="00EC2C37">
              <w:rPr>
                <w:rFonts w:ascii="Times New Roman" w:hAnsi="Times New Roman" w:cs="Times New Roman"/>
                <w:spacing w:val="1"/>
                <w:sz w:val="24"/>
                <w:szCs w:val="24"/>
                <w:lang w:eastAsia="zh-TW"/>
              </w:rPr>
              <w:t>-mail</w:t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5AD0FA" w14:textId="77777777" w:rsidR="00FE7EF9" w:rsidRPr="00F62C1E" w:rsidRDefault="00FE7EF9" w:rsidP="003E6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F9" w:rsidRPr="00F62C1E" w14:paraId="0B982B4D" w14:textId="77777777" w:rsidTr="003E6979">
        <w:trPr>
          <w:trHeight w:hRule="exact" w:val="2562"/>
        </w:trPr>
        <w:tc>
          <w:tcPr>
            <w:tcW w:w="20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12D823" w14:textId="77777777" w:rsidR="00FE7EF9" w:rsidRPr="00F62C1E" w:rsidRDefault="00612F97" w:rsidP="009C035A">
            <w:pPr>
              <w:spacing w:after="0" w:line="240" w:lineRule="auto"/>
              <w:ind w:right="-20"/>
              <w:jc w:val="center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 w:rsidRPr="00F62C1E">
              <w:rPr>
                <w:rFonts w:ascii="Times New Roman" w:eastAsia="標楷體" w:hAnsi="Times New Roman" w:cs="Times New Roman"/>
                <w:sz w:val="24"/>
                <w:szCs w:val="24"/>
              </w:rPr>
              <w:lastRenderedPageBreak/>
              <w:t>Notes</w:t>
            </w:r>
          </w:p>
        </w:tc>
        <w:tc>
          <w:tcPr>
            <w:tcW w:w="6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FA8862" w14:textId="77777777" w:rsidR="00FE7EF9" w:rsidRPr="003E6979" w:rsidRDefault="003E6979" w:rsidP="003E6979">
            <w:pPr>
              <w:pStyle w:val="ListParagraph"/>
              <w:numPr>
                <w:ilvl w:val="0"/>
                <w:numId w:val="1"/>
              </w:numPr>
              <w:spacing w:before="6" w:after="0" w:line="240" w:lineRule="auto"/>
              <w:ind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Please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attach</w:t>
            </w:r>
            <w:r w:rsidR="00612F97"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proof of employment along wit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h this application form and submit </w:t>
            </w:r>
            <w:r w:rsidR="00612F97"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>to t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he CLA.</w:t>
            </w:r>
          </w:p>
          <w:p w14:paraId="284F175B" w14:textId="77777777" w:rsidR="00FE7EF9" w:rsidRPr="003E6979" w:rsidRDefault="003E6979" w:rsidP="003E6979">
            <w:pPr>
              <w:pStyle w:val="ListParagraph"/>
              <w:numPr>
                <w:ilvl w:val="0"/>
                <w:numId w:val="1"/>
              </w:numPr>
              <w:spacing w:before="25" w:after="0" w:line="240" w:lineRule="auto"/>
              <w:ind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Please r</w:t>
            </w:r>
            <w:r w:rsidR="00612F97"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eturn the access card to the CLA at the end of employment term; a fee of NT$100 is applicable for 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a </w:t>
            </w:r>
            <w:r w:rsidR="00612F97"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>lost or damaged access card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7D3FCC5B" w14:textId="77777777" w:rsidR="00FE7EF9" w:rsidRPr="003E6979" w:rsidRDefault="00612F97" w:rsidP="003E6979">
            <w:pPr>
              <w:pStyle w:val="ListParagraph"/>
              <w:numPr>
                <w:ilvl w:val="0"/>
                <w:numId w:val="1"/>
              </w:numPr>
              <w:spacing w:before="39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>Lending the access card to others is s</w:t>
            </w:r>
            <w:r w:rsidR="003E6979">
              <w:rPr>
                <w:rFonts w:ascii="Times New Roman" w:eastAsia="標楷體" w:hAnsi="Times New Roman" w:cs="Times New Roman"/>
                <w:sz w:val="24"/>
                <w:szCs w:val="24"/>
              </w:rPr>
              <w:t>trictly prohibited; violators sha</w:t>
            </w:r>
            <w:r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>ll be held legally responsible</w:t>
            </w:r>
            <w:r w:rsidR="003E6979">
              <w:rPr>
                <w:rFonts w:ascii="Times New Roman" w:eastAsia="標楷體" w:hAnsi="Times New Roman" w:cs="Times New Roman"/>
                <w:sz w:val="24"/>
                <w:szCs w:val="24"/>
              </w:rPr>
              <w:t>.</w:t>
            </w:r>
          </w:p>
          <w:p w14:paraId="138FB825" w14:textId="77777777" w:rsidR="00FE7EF9" w:rsidRPr="003E6979" w:rsidRDefault="003E6979" w:rsidP="003E6979">
            <w:pPr>
              <w:pStyle w:val="ListParagraph"/>
              <w:numPr>
                <w:ilvl w:val="0"/>
                <w:numId w:val="1"/>
              </w:numPr>
              <w:spacing w:before="25" w:after="0" w:line="240" w:lineRule="auto"/>
              <w:ind w:right="-20"/>
              <w:rPr>
                <w:rFonts w:ascii="Times New Roman" w:eastAsia="BiauKai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CLA shall</w:t>
            </w:r>
            <w:r w:rsidR="00612F97" w:rsidRPr="003E6979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be immediately notified at times of lost access card</w:t>
            </w:r>
            <w:r>
              <w:rPr>
                <w:rFonts w:ascii="Times New Roman" w:eastAsia="標楷體" w:hAnsi="Times New Roman" w:cs="Times New Roman"/>
                <w:sz w:val="24"/>
                <w:szCs w:val="24"/>
              </w:rPr>
              <w:t>s.</w:t>
            </w:r>
          </w:p>
        </w:tc>
      </w:tr>
    </w:tbl>
    <w:p w14:paraId="67C1E3DD" w14:textId="77777777" w:rsidR="00FE7EF9" w:rsidRPr="00F62C1E" w:rsidRDefault="00FE7EF9" w:rsidP="00446DAD">
      <w:pPr>
        <w:spacing w:before="5" w:after="0" w:line="140" w:lineRule="exact"/>
        <w:rPr>
          <w:rFonts w:ascii="Times New Roman" w:hAnsi="Times New Roman" w:cs="Times New Roman"/>
          <w:sz w:val="24"/>
          <w:szCs w:val="24"/>
        </w:rPr>
      </w:pPr>
    </w:p>
    <w:p w14:paraId="144F8CA6" w14:textId="77777777" w:rsidR="009C035A" w:rsidRDefault="00612F97" w:rsidP="00446DAD">
      <w:pPr>
        <w:tabs>
          <w:tab w:val="left" w:pos="4420"/>
        </w:tabs>
        <w:spacing w:after="0" w:line="330" w:lineRule="exact"/>
        <w:ind w:right="-20"/>
        <w:rPr>
          <w:rFonts w:ascii="Times New Roman" w:eastAsia="標楷體" w:hAnsi="Times New Roman" w:cs="Times New Roman"/>
          <w:sz w:val="24"/>
          <w:szCs w:val="24"/>
        </w:rPr>
      </w:pPr>
      <w:r w:rsidRPr="00F62C1E">
        <w:rPr>
          <w:rFonts w:ascii="Times New Roman" w:eastAsia="標楷體" w:hAnsi="Times New Roman" w:cs="Times New Roman"/>
          <w:sz w:val="24"/>
          <w:szCs w:val="24"/>
        </w:rPr>
        <w:t>Applicant (signature</w:t>
      </w:r>
      <w:r w:rsidR="009C035A">
        <w:rPr>
          <w:rFonts w:ascii="Times New Roman" w:eastAsia="標楷體" w:hAnsi="Times New Roman" w:cs="Times New Roman"/>
          <w:sz w:val="24"/>
          <w:szCs w:val="24"/>
        </w:rPr>
        <w:t xml:space="preserve"> stamp</w:t>
      </w:r>
      <w:r w:rsidRPr="00F62C1E">
        <w:rPr>
          <w:rFonts w:ascii="Times New Roman" w:eastAsia="標楷體" w:hAnsi="Times New Roman" w:cs="Times New Roman"/>
          <w:sz w:val="24"/>
          <w:szCs w:val="24"/>
        </w:rPr>
        <w:t>)</w:t>
      </w:r>
      <w:r w:rsidR="009C035A">
        <w:rPr>
          <w:rFonts w:ascii="Times New Roman" w:eastAsia="標楷體" w:hAnsi="Times New Roman" w:cs="Times New Roman"/>
          <w:sz w:val="24"/>
          <w:szCs w:val="24"/>
        </w:rPr>
        <w:t>:</w:t>
      </w:r>
    </w:p>
    <w:p w14:paraId="4AD37D58" w14:textId="77777777" w:rsidR="009C035A" w:rsidRDefault="009C035A" w:rsidP="00446DAD">
      <w:pPr>
        <w:tabs>
          <w:tab w:val="left" w:pos="4420"/>
        </w:tabs>
        <w:spacing w:after="0" w:line="330" w:lineRule="exact"/>
        <w:ind w:right="-20"/>
        <w:rPr>
          <w:rFonts w:ascii="Times New Roman" w:eastAsia="標楷體" w:hAnsi="Times New Roman" w:cs="Times New Roman"/>
          <w:sz w:val="24"/>
          <w:szCs w:val="24"/>
        </w:rPr>
      </w:pPr>
      <w:bookmarkStart w:id="0" w:name="_GoBack"/>
      <w:bookmarkEnd w:id="0"/>
    </w:p>
    <w:p w14:paraId="2E7C65EC" w14:textId="77777777" w:rsidR="00FE7EF9" w:rsidRPr="00F62C1E" w:rsidRDefault="009C035A" w:rsidP="00446DAD">
      <w:pPr>
        <w:tabs>
          <w:tab w:val="left" w:pos="4420"/>
        </w:tabs>
        <w:spacing w:after="0" w:line="330" w:lineRule="exact"/>
        <w:ind w:right="-20"/>
        <w:rPr>
          <w:rFonts w:ascii="Times New Roman" w:eastAsia="BiauKai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sz w:val="24"/>
          <w:szCs w:val="24"/>
        </w:rPr>
        <w:t>Principle investigator</w:t>
      </w:r>
      <w:r w:rsidR="00612F97" w:rsidRPr="00F62C1E">
        <w:rPr>
          <w:rFonts w:ascii="Times New Roman" w:eastAsia="標楷體" w:hAnsi="Times New Roman" w:cs="Times New Roman"/>
          <w:sz w:val="24"/>
          <w:szCs w:val="24"/>
        </w:rPr>
        <w:t xml:space="preserve"> (signature</w:t>
      </w:r>
      <w:r>
        <w:rPr>
          <w:rFonts w:ascii="Times New Roman" w:eastAsia="標楷體" w:hAnsi="Times New Roman" w:cs="Times New Roman"/>
          <w:sz w:val="24"/>
          <w:szCs w:val="24"/>
        </w:rPr>
        <w:t xml:space="preserve"> stamp</w:t>
      </w:r>
      <w:r w:rsidR="00612F97" w:rsidRPr="00F62C1E">
        <w:rPr>
          <w:rFonts w:ascii="Times New Roman" w:eastAsia="標楷體" w:hAnsi="Times New Roman" w:cs="Times New Roman"/>
          <w:sz w:val="24"/>
          <w:szCs w:val="24"/>
        </w:rPr>
        <w:t>):</w:t>
      </w:r>
    </w:p>
    <w:p w14:paraId="755ED71D" w14:textId="77777777" w:rsidR="00FE7EF9" w:rsidRPr="00F62C1E" w:rsidRDefault="00FE7EF9" w:rsidP="00446DAD">
      <w:pPr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26F5F35" w14:textId="77777777" w:rsidR="00FE7EF9" w:rsidRPr="00F62C1E" w:rsidRDefault="009C035A" w:rsidP="00446DAD">
      <w:pPr>
        <w:spacing w:before="34" w:after="0" w:line="240" w:lineRule="auto"/>
        <w:ind w:right="8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January 17, 2009.</w:t>
      </w:r>
    </w:p>
    <w:sectPr w:rsidR="00FE7EF9" w:rsidRPr="00F62C1E" w:rsidSect="003E6979">
      <w:type w:val="continuous"/>
      <w:pgSz w:w="1192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C21FB" w14:textId="77777777" w:rsidR="003A640C" w:rsidRDefault="003A640C" w:rsidP="003D31E5">
      <w:pPr>
        <w:spacing w:after="0" w:line="240" w:lineRule="auto"/>
      </w:pPr>
      <w:r>
        <w:separator/>
      </w:r>
    </w:p>
  </w:endnote>
  <w:endnote w:type="continuationSeparator" w:id="0">
    <w:p w14:paraId="4999AA22" w14:textId="77777777" w:rsidR="003A640C" w:rsidRDefault="003A640C" w:rsidP="003D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44ED8" w14:textId="77777777" w:rsidR="003A640C" w:rsidRDefault="003A640C" w:rsidP="003D31E5">
      <w:pPr>
        <w:spacing w:after="0" w:line="240" w:lineRule="auto"/>
      </w:pPr>
      <w:r>
        <w:separator/>
      </w:r>
    </w:p>
  </w:footnote>
  <w:footnote w:type="continuationSeparator" w:id="0">
    <w:p w14:paraId="2C25B8A0" w14:textId="77777777" w:rsidR="003A640C" w:rsidRDefault="003A640C" w:rsidP="003D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8711E"/>
    <w:multiLevelType w:val="hybridMultilevel"/>
    <w:tmpl w:val="DF48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F9"/>
    <w:rsid w:val="000A1FB3"/>
    <w:rsid w:val="00347CCF"/>
    <w:rsid w:val="003A640C"/>
    <w:rsid w:val="003D31E5"/>
    <w:rsid w:val="003E6979"/>
    <w:rsid w:val="00404AE5"/>
    <w:rsid w:val="00446DAD"/>
    <w:rsid w:val="005D6781"/>
    <w:rsid w:val="00612F97"/>
    <w:rsid w:val="007A0617"/>
    <w:rsid w:val="00806A21"/>
    <w:rsid w:val="00845EFA"/>
    <w:rsid w:val="008804B2"/>
    <w:rsid w:val="008904B1"/>
    <w:rsid w:val="008A2F6D"/>
    <w:rsid w:val="009C035A"/>
    <w:rsid w:val="00AD5ECD"/>
    <w:rsid w:val="00B46B7A"/>
    <w:rsid w:val="00BB2558"/>
    <w:rsid w:val="00CA3133"/>
    <w:rsid w:val="00DC230D"/>
    <w:rsid w:val="00EC2C37"/>
    <w:rsid w:val="00F62C1E"/>
    <w:rsid w:val="00FB2DC3"/>
    <w:rsid w:val="00FE7EF9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699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1E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31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31E5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D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31E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E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154</Words>
  <Characters>883</Characters>
  <Application>Microsoft Macintosh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文學院門禁卡申請表</dc:title>
  <dc:creator>USER</dc:creator>
  <cp:lastModifiedBy>Caren Chen</cp:lastModifiedBy>
  <cp:revision>3</cp:revision>
  <dcterms:created xsi:type="dcterms:W3CDTF">2015-08-04T00:57:00Z</dcterms:created>
  <dcterms:modified xsi:type="dcterms:W3CDTF">2015-08-04T01:00:00Z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2010-10-03T00:00:00Z</vt:filetime>
  </property>
  <property fmtid="{D5CDD505-2E9C-101B-9397-08002B2CF9AE}" pid="3" name="LastSaved">
    <vt:filetime>2015-07-22T00:00:00Z</vt:filetime>
  </property>
</Properties>
</file>